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0F9B" w14:textId="77777777" w:rsidR="008D282C" w:rsidRDefault="008D282C" w:rsidP="00DC455F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68909492" w14:textId="2BA0F14E" w:rsidR="00A0668D" w:rsidRPr="008D282C" w:rsidRDefault="008D282C" w:rsidP="00DC455F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8D282C">
        <w:rPr>
          <w:rFonts w:ascii="ＭＳ ゴシック" w:eastAsia="ＭＳ ゴシック" w:hAnsi="ＭＳ ゴシック" w:hint="eastAsia"/>
          <w:sz w:val="36"/>
          <w:szCs w:val="40"/>
        </w:rPr>
        <w:t>入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学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確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約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280ACC1E" w14:textId="77777777" w:rsidR="008D282C" w:rsidRPr="00E32A07" w:rsidRDefault="008D282C" w:rsidP="008D282C">
      <w:pPr>
        <w:jc w:val="center"/>
        <w:rPr>
          <w:rFonts w:ascii="ＭＳ ゴシック" w:eastAsia="ＭＳ ゴシック" w:hAnsi="ＭＳ ゴシック"/>
        </w:rPr>
      </w:pPr>
      <w:r w:rsidRPr="00E32A07">
        <w:rPr>
          <w:rFonts w:ascii="ＭＳ ゴシック" w:eastAsia="ＭＳ ゴシック" w:hAnsi="ＭＳ ゴシック" w:hint="eastAsia"/>
        </w:rPr>
        <w:t>（一般選抜・第１期募集「学業成績優秀者特別枠試験」受験希望者は提出必須）</w:t>
      </w:r>
    </w:p>
    <w:p w14:paraId="2B7C79D1" w14:textId="615A01E5" w:rsidR="00DC455F" w:rsidRPr="008D282C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5B2A4AA" w14:textId="1B5B0541" w:rsidR="00DC455F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DE54131" w14:textId="2F02BF95" w:rsidR="00CF4D44" w:rsidRDefault="00CF4D44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77C753F" w14:textId="77777777" w:rsidR="00CF4D44" w:rsidRPr="008D282C" w:rsidRDefault="00CF4D44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3A204E4" w14:textId="79A240D8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609E8A24" w14:textId="7966E33D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8D282C">
        <w:rPr>
          <w:rFonts w:ascii="ＭＳ 明朝" w:eastAsia="ＭＳ 明朝" w:hAnsi="ＭＳ 明朝" w:hint="eastAsia"/>
          <w:sz w:val="24"/>
          <w:szCs w:val="28"/>
        </w:rPr>
        <w:t>私は、新潟大学大学院総合学術研究科修士課程</w:t>
      </w:r>
    </w:p>
    <w:p w14:paraId="03F18332" w14:textId="6342BAC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8D282C" w14:paraId="09DA3DE3" w14:textId="77777777" w:rsidTr="008D282C">
        <w:tc>
          <w:tcPr>
            <w:tcW w:w="6941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1FF157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6D7A59F7" w14:textId="6B5E57BD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専攻</w:t>
            </w:r>
          </w:p>
        </w:tc>
      </w:tr>
      <w:tr w:rsidR="008D282C" w14:paraId="53D86ADA" w14:textId="77777777" w:rsidTr="008D282C">
        <w:tc>
          <w:tcPr>
            <w:tcW w:w="694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84E956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49F840BD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D282C" w14:paraId="331C75A4" w14:textId="77777777" w:rsidTr="008D282C">
        <w:tc>
          <w:tcPr>
            <w:tcW w:w="69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87FF05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6C4F23C7" w14:textId="507F832B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プログラム</w:t>
            </w:r>
          </w:p>
        </w:tc>
      </w:tr>
    </w:tbl>
    <w:p w14:paraId="02A1DA47" w14:textId="163F885F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E5F6F4B" w14:textId="26126988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8D282C">
        <w:rPr>
          <w:rFonts w:ascii="ＭＳ 明朝" w:eastAsia="ＭＳ 明朝" w:hAnsi="ＭＳ 明朝" w:hint="eastAsia"/>
          <w:sz w:val="24"/>
          <w:szCs w:val="28"/>
        </w:rPr>
        <w:t>への「学業成績優秀者特別枠試験」による入学者選抜試験を志望し、</w:t>
      </w:r>
    </w:p>
    <w:p w14:paraId="5BCDBA70" w14:textId="7E7632C3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78663B8" w14:textId="522AA35B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8D282C">
        <w:rPr>
          <w:rFonts w:ascii="ＭＳ 明朝" w:eastAsia="ＭＳ 明朝" w:hAnsi="ＭＳ 明朝" w:hint="eastAsia"/>
          <w:sz w:val="24"/>
          <w:szCs w:val="28"/>
        </w:rPr>
        <w:t>合格した場合は入学することを確約します。</w:t>
      </w:r>
    </w:p>
    <w:p w14:paraId="48C9C9C7" w14:textId="004EAA78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64EE6288" w14:textId="2846EA4E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0A911D2" w14:textId="7777777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C3C9BE4" w14:textId="7777777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F5C6222" w14:textId="77777777" w:rsidR="008D282C" w:rsidRPr="008D282C" w:rsidRDefault="008D282C" w:rsidP="00CF4D44">
      <w:pPr>
        <w:spacing w:line="276" w:lineRule="auto"/>
        <w:ind w:leftChars="202" w:left="424"/>
        <w:rPr>
          <w:rFonts w:ascii="ＭＳ 明朝" w:eastAsia="ＭＳ 明朝" w:hAnsi="ＭＳ 明朝"/>
          <w:sz w:val="24"/>
          <w:szCs w:val="28"/>
        </w:rPr>
      </w:pPr>
      <w:r w:rsidRPr="008D282C">
        <w:rPr>
          <w:rFonts w:ascii="ＭＳ 明朝" w:eastAsia="ＭＳ 明朝" w:hAnsi="ＭＳ 明朝" w:hint="eastAsia"/>
          <w:sz w:val="24"/>
          <w:szCs w:val="28"/>
        </w:rPr>
        <w:t>令和　　　年　　　月　　　日</w:t>
      </w:r>
    </w:p>
    <w:p w14:paraId="5CA74AAA" w14:textId="062D8EE4" w:rsidR="00DC455F" w:rsidRPr="008D282C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CCF80D2" w14:textId="7777777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2230050" w14:textId="20486BC1" w:rsidR="00DC455F" w:rsidRPr="008D282C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751DC95C" w14:textId="4E7BC260" w:rsidR="00DC455F" w:rsidRPr="00692481" w:rsidRDefault="00DC455F" w:rsidP="008D282C">
      <w:pPr>
        <w:pStyle w:val="a5"/>
        <w:spacing w:line="276" w:lineRule="auto"/>
        <w:ind w:leftChars="1012" w:left="2125" w:right="-1"/>
        <w:jc w:val="both"/>
        <w:rPr>
          <w:rFonts w:ascii="ＭＳ 明朝" w:eastAsia="ＭＳ 明朝" w:hAnsi="ＭＳ 明朝"/>
          <w:sz w:val="24"/>
          <w:szCs w:val="28"/>
          <w:u w:val="single"/>
        </w:rPr>
      </w:pPr>
      <w:r w:rsidRPr="00692481">
        <w:rPr>
          <w:rFonts w:ascii="ＭＳ 明朝" w:eastAsia="ＭＳ 明朝" w:hAnsi="ＭＳ 明朝" w:hint="eastAsia"/>
          <w:sz w:val="24"/>
          <w:szCs w:val="28"/>
          <w:u w:val="single"/>
        </w:rPr>
        <w:t>志願者氏名（自署）：</w:t>
      </w:r>
      <w:r w:rsidR="00692481" w:rsidRPr="006924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sectPr w:rsidR="00DC455F" w:rsidRPr="00692481" w:rsidSect="00DC455F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C508" w14:textId="77777777" w:rsidR="00DC7400" w:rsidRDefault="00DC7400" w:rsidP="00832A8A">
      <w:r>
        <w:separator/>
      </w:r>
    </w:p>
  </w:endnote>
  <w:endnote w:type="continuationSeparator" w:id="0">
    <w:p w14:paraId="2AE158C9" w14:textId="77777777" w:rsidR="00DC7400" w:rsidRDefault="00DC7400" w:rsidP="0083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A8C2" w14:textId="77777777" w:rsidR="00DC7400" w:rsidRDefault="00DC7400" w:rsidP="00832A8A">
      <w:r>
        <w:separator/>
      </w:r>
    </w:p>
  </w:footnote>
  <w:footnote w:type="continuationSeparator" w:id="0">
    <w:p w14:paraId="53E3107E" w14:textId="77777777" w:rsidR="00DC7400" w:rsidRDefault="00DC7400" w:rsidP="0083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CE9F" w14:textId="14CDCB94" w:rsidR="00832A8A" w:rsidRPr="00832A8A" w:rsidRDefault="00832A8A" w:rsidP="00832A8A">
    <w:pPr>
      <w:pStyle w:val="a7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832A8A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新潟大学大学院総合学術研究科【修士課程】入学者選抜試験（一般選抜）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8D"/>
    <w:rsid w:val="00073BA1"/>
    <w:rsid w:val="0020420C"/>
    <w:rsid w:val="00226BB1"/>
    <w:rsid w:val="00433A55"/>
    <w:rsid w:val="004A4FBE"/>
    <w:rsid w:val="005724B3"/>
    <w:rsid w:val="00692481"/>
    <w:rsid w:val="00832A8A"/>
    <w:rsid w:val="008637FC"/>
    <w:rsid w:val="008D282C"/>
    <w:rsid w:val="00A0668D"/>
    <w:rsid w:val="00BA786A"/>
    <w:rsid w:val="00CF4D44"/>
    <w:rsid w:val="00DC455F"/>
    <w:rsid w:val="00DC7400"/>
    <w:rsid w:val="00DE6FA5"/>
    <w:rsid w:val="00E1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53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455F"/>
    <w:pPr>
      <w:jc w:val="center"/>
    </w:pPr>
  </w:style>
  <w:style w:type="character" w:customStyle="1" w:styleId="a4">
    <w:name w:val="記 (文字)"/>
    <w:basedOn w:val="a0"/>
    <w:link w:val="a3"/>
    <w:uiPriority w:val="99"/>
    <w:rsid w:val="00DC455F"/>
  </w:style>
  <w:style w:type="paragraph" w:styleId="a5">
    <w:name w:val="Closing"/>
    <w:basedOn w:val="a"/>
    <w:link w:val="a6"/>
    <w:uiPriority w:val="99"/>
    <w:unhideWhenUsed/>
    <w:rsid w:val="00DC455F"/>
    <w:pPr>
      <w:jc w:val="right"/>
    </w:pPr>
  </w:style>
  <w:style w:type="character" w:customStyle="1" w:styleId="a6">
    <w:name w:val="結語 (文字)"/>
    <w:basedOn w:val="a0"/>
    <w:link w:val="a5"/>
    <w:uiPriority w:val="99"/>
    <w:rsid w:val="00DC455F"/>
  </w:style>
  <w:style w:type="paragraph" w:styleId="a7">
    <w:name w:val="header"/>
    <w:basedOn w:val="a"/>
    <w:link w:val="a8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2A8A"/>
  </w:style>
  <w:style w:type="paragraph" w:styleId="a9">
    <w:name w:val="footer"/>
    <w:basedOn w:val="a"/>
    <w:link w:val="aa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2A8A"/>
  </w:style>
  <w:style w:type="table" w:styleId="ab">
    <w:name w:val="Table Grid"/>
    <w:basedOn w:val="a1"/>
    <w:uiPriority w:val="39"/>
    <w:rsid w:val="008D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2026-05-19T09:31:00Z</dcterms:created>
  <dcterms:modified xsi:type="dcterms:W3CDTF">2026-05-19T09:31:00Z</dcterms:modified>
</cp:coreProperties>
</file>